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2F8F2">
      <w:pPr>
        <w:spacing w:afterLines="50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6"/>
        </w:rPr>
        <w:t>潍坊学院本科毕业</w:t>
      </w:r>
      <w:r>
        <w:rPr>
          <w:rFonts w:hint="eastAsia" w:ascii="黑体" w:eastAsia="黑体"/>
          <w:sz w:val="36"/>
          <w:lang w:val="en-US" w:eastAsia="zh-CN"/>
        </w:rPr>
        <w:t>论文</w:t>
      </w:r>
      <w:r>
        <w:rPr>
          <w:rFonts w:hint="eastAsia" w:ascii="黑体" w:eastAsia="黑体"/>
          <w:sz w:val="36"/>
        </w:rPr>
        <w:t>结题报告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51"/>
        <w:gridCol w:w="1418"/>
        <w:gridCol w:w="3291"/>
      </w:tblGrid>
      <w:tr w14:paraId="782C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Align w:val="center"/>
          </w:tcPr>
          <w:p w14:paraId="0AF2DD6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学生姓名</w:t>
            </w:r>
          </w:p>
        </w:tc>
        <w:tc>
          <w:tcPr>
            <w:tcW w:w="2851" w:type="dxa"/>
            <w:vAlign w:val="center"/>
          </w:tcPr>
          <w:p w14:paraId="1F7D3CD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79223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3291" w:type="dxa"/>
            <w:vAlign w:val="center"/>
          </w:tcPr>
          <w:p w14:paraId="123E451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0E3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Align w:val="center"/>
          </w:tcPr>
          <w:p w14:paraId="0F21145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所在学院</w:t>
            </w:r>
          </w:p>
        </w:tc>
        <w:tc>
          <w:tcPr>
            <w:tcW w:w="2851" w:type="dxa"/>
            <w:vAlign w:val="center"/>
          </w:tcPr>
          <w:p w14:paraId="7F2C871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0D896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3291" w:type="dxa"/>
            <w:vAlign w:val="center"/>
          </w:tcPr>
          <w:p w14:paraId="22E7D73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28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Align w:val="center"/>
          </w:tcPr>
          <w:p w14:paraId="681B78A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</w:t>
            </w:r>
          </w:p>
        </w:tc>
        <w:tc>
          <w:tcPr>
            <w:tcW w:w="2851" w:type="dxa"/>
            <w:vAlign w:val="center"/>
          </w:tcPr>
          <w:p w14:paraId="2DADC03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610BB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3291" w:type="dxa"/>
            <w:vAlign w:val="center"/>
          </w:tcPr>
          <w:p w14:paraId="322B4FB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C9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Align w:val="center"/>
          </w:tcPr>
          <w:p w14:paraId="5212344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论文题目</w:t>
            </w:r>
          </w:p>
        </w:tc>
        <w:tc>
          <w:tcPr>
            <w:tcW w:w="7560" w:type="dxa"/>
            <w:gridSpan w:val="3"/>
            <w:vAlign w:val="center"/>
          </w:tcPr>
          <w:p w14:paraId="4F94E6A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FC3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 w14:paraId="080E367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本课题完成情况，包括研究过程、结果、存在的问题等</w:t>
            </w:r>
          </w:p>
          <w:p w14:paraId="2D93529C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BB2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中文用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小四号宋体，英文用小四号Times New Roman字体，1.3倍行距，段前、段后均为0行。</w:t>
            </w:r>
          </w:p>
          <w:bookmarkEnd w:id="0"/>
          <w:p w14:paraId="1D44989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6D8F87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6395DE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0F36CCB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D73CA6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1075CD5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8BE92E2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ACA4B3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812EA6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766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 w14:paraId="5DE35A3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指导教师意见：</w:t>
            </w:r>
          </w:p>
          <w:p w14:paraId="7410849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07CA46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9B31CBA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（签字）</w:t>
            </w:r>
          </w:p>
          <w:p w14:paraId="70F95C3F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 日</w:t>
            </w:r>
          </w:p>
        </w:tc>
      </w:tr>
      <w:tr w14:paraId="19B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8928" w:type="dxa"/>
            <w:gridSpan w:val="4"/>
          </w:tcPr>
          <w:p w14:paraId="6840B3C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学院意见：</w:t>
            </w:r>
          </w:p>
          <w:p w14:paraId="63BECF0D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F2D2D37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（签章）</w:t>
            </w:r>
          </w:p>
          <w:p w14:paraId="05751EB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 日</w:t>
            </w:r>
          </w:p>
        </w:tc>
      </w:tr>
    </w:tbl>
    <w:p w14:paraId="5C01D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4FC2"/>
    <w:rsid w:val="090F40AA"/>
    <w:rsid w:val="0B112BB9"/>
    <w:rsid w:val="299041AF"/>
    <w:rsid w:val="2B067447"/>
    <w:rsid w:val="419126FB"/>
    <w:rsid w:val="4BD00AB5"/>
    <w:rsid w:val="68935799"/>
    <w:rsid w:val="7E487F5B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Administrator</dc:creator>
  <cp:lastModifiedBy>Mandy</cp:lastModifiedBy>
  <dcterms:modified xsi:type="dcterms:W3CDTF">2024-12-06T06:53:11Z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A705269DDBF943E68C5043C569D0EC2B_12</vt:lpwstr>
  </property>
</Properties>
</file>